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EXTRA STENCIL UNIT 1:  STENCIL 1B.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VOLTOOID TEGENWOORDIGE TIJD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(PRESENT PERFECT TENSE)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2683"/>
        <w:gridCol w:w="3903"/>
        <w:gridCol w:w="3059"/>
      </w:tblGrid>
      <w:tr w:rsidR="007A64CB" w:rsidRPr="007A64CB" w:rsidTr="00C5049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VOLTOOIDE TIJD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HULPWERK-WOORD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VOLTOOID DEELWOORD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3797"/>
        <w:gridCol w:w="3163"/>
      </w:tblGrid>
      <w:tr w:rsidR="007A64CB" w:rsidRPr="007A64CB" w:rsidTr="00C5049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>NED: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>HEBBEN / ZIJN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(heb, hebt, heeft, hebben, ben, is, zijn)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+ VOLTOOID 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   DEELWOORD</w:t>
            </w:r>
          </w:p>
        </w:tc>
      </w:tr>
      <w:tr w:rsidR="007A64CB" w:rsidRPr="007A64CB" w:rsidTr="00C5049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>ENG: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>HAVE/HAS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+ VOLTOOID 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   DEELWOORD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NL"/>
        </w:rPr>
        <w:t>VOORBEELDEN:</w:t>
      </w: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nl-NL"/>
              </w:rPr>
              <w:t>NEDERLANDS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nl-NL"/>
              </w:rPr>
              <w:t>ENGELS</w:t>
            </w:r>
          </w:p>
        </w:tc>
      </w:tr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Ik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nl-NL"/>
              </w:rPr>
              <w:t xml:space="preserve">ben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>vertrokken.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I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nl-NL"/>
              </w:rPr>
              <w:t>have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>left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>.</w:t>
            </w:r>
          </w:p>
        </w:tc>
      </w:tr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nl-NL"/>
              </w:rPr>
              <w:t>Heb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jij een boek gekocht 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Have you bought a book ?</w:t>
            </w:r>
          </w:p>
        </w:tc>
      </w:tr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Mary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GB" w:eastAsia="nl-NL"/>
              </w:rPr>
              <w:t xml:space="preserve">is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niet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gegaan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GB" w:eastAsia="nl-NL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Mary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GB" w:eastAsia="nl-NL"/>
              </w:rPr>
              <w:t>hasn’t gone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.</w:t>
            </w:r>
          </w:p>
        </w:tc>
      </w:tr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We 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nl-NL"/>
              </w:rPr>
              <w:t>hebben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haar niet gezien.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We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>haven’t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>seen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her.</w:t>
            </w:r>
          </w:p>
        </w:tc>
      </w:tr>
      <w:tr w:rsidR="007A64CB" w:rsidRPr="007A64CB" w:rsidTr="00C504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nl-NL"/>
              </w:rPr>
              <w:t>Is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l-NL"/>
              </w:rPr>
              <w:t xml:space="preserve"> ze dokter geworden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GB" w:eastAsia="nl-NL"/>
              </w:rPr>
              <w:t>Has</w:t>
            </w:r>
            <w:r w:rsidRPr="007A64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 she become a doctor ?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(HAVE: 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>I, YOU, WE ,THEY)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 xml:space="preserve">(HAS: 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>HE, SHE, IT)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  <w:t>REGELMATIGE WERKWOORDEN 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      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2472"/>
      </w:tblGrid>
      <w:tr w:rsidR="007A64CB" w:rsidRPr="007A64CB" w:rsidTr="00C50491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play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Played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Have/has play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ed</w:t>
            </w:r>
          </w:p>
        </w:tc>
      </w:tr>
      <w:tr w:rsidR="007A64CB" w:rsidRPr="007A64CB" w:rsidTr="00C50491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walk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Walked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Have/has walk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ed</w:t>
            </w:r>
          </w:p>
        </w:tc>
      </w:tr>
      <w:tr w:rsidR="007A64CB" w:rsidRPr="007A64CB" w:rsidTr="00C50491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try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Tried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Have/has tri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ed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 w:eastAsia="nl-NL"/>
        </w:rPr>
        <w:t xml:space="preserve">  ONREGELMATIG WERKWOORDEN 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       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942"/>
        <w:gridCol w:w="1316"/>
        <w:gridCol w:w="1316"/>
        <w:gridCol w:w="2906"/>
      </w:tblGrid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become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Became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become</w:t>
            </w:r>
          </w:p>
        </w:tc>
      </w:tr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sing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Sang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sung</w:t>
            </w:r>
          </w:p>
        </w:tc>
      </w:tr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To drive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Drove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driven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hele werkwoord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verleden tijdsvorm (bij alle personen) hetzelfde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voltooide tijd ( have/has + voltooid deelwoord)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HOE MAAK JE VRAAGZINNEN IN DE VOLTOOIDE TIJD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voltooide tijd betekent het gebruik van </w:t>
      </w:r>
    </w:p>
    <w:p w:rsidR="007A64CB" w:rsidRPr="007A64CB" w:rsidRDefault="007A64CB" w:rsidP="007A6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have / has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have / has is 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hulpwerkw</w:t>
      </w:r>
      <w:r w:rsidRPr="007A64CB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>oord</w:t>
      </w:r>
      <w:proofErr w:type="spellEnd"/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dus je hebt geen ‘do’ ‘does’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did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’ nodig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draai om hulpwerkwoord en onderwerp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  <w:lastRenderedPageBreak/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1.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PETER HAS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TO SCHOOL.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HAS PETER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TO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SCHOOL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2.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WE HAVE RETURNED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HOME.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WE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RETURNED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HOME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3.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I HAVE DONE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MY WORK.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I DONE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MY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WORK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4.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MY COUSINS HAVE 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>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HAVE MY COUSINS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5.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JANE HAS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TARZAN.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HAS JANE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>TARZAN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HOE MAAK JE ONTKENNINGEN IN DE VOLTOOIDE TIJD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voltooide tijd betekent het gebruik van </w:t>
      </w:r>
    </w:p>
    <w:p w:rsidR="007A64CB" w:rsidRPr="007A64CB" w:rsidRDefault="007A64CB" w:rsidP="007A6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have / has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have / has is 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hulpwerkwoor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>d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dus je hebt geen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don’t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doesn’t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didn’t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” nodig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zet 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not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(</w:t>
      </w:r>
      <w:proofErr w:type="spellStart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n’t</w:t>
      </w:r>
      <w:proofErr w:type="spellEnd"/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) achter het hulpwerkwoord.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1. PETER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HAS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TO SCHOOL.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PETER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HASN’T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   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TO SCHOOL.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2. WE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RETURNED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HOME.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WE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HAVEN’T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RETURNE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>D HOME.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3. I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DONE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MY WORK.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 xml:space="preserve">HAVEN’T DONE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MY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WORK.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4. MY COUSINS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HAVE 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MY COUSINS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HAVEN’T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5. JANE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HAS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TARZAN.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JANE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HASN’T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>TARZAN.</w:t>
      </w: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lastRenderedPageBreak/>
        <w:t>WANNEER MOET JE IN HET ENGELS DE VOLTOOID TEGENWOORDIGE TIJD GEBRUIKEN ?</w:t>
      </w: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(THE PRESENT PERFECT)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3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ALS JE WILT AANGEVEN DAT EEN HANDELING OF TOESTAND IN HET VERLEDEN IS BEGONNEN EN NU NOG STEEDS VOORTDUURT.</w:t>
      </w:r>
    </w:p>
    <w:p w:rsidR="007A64CB" w:rsidRPr="007A64CB" w:rsidRDefault="007A64CB" w:rsidP="007A64CB">
      <w:pPr>
        <w:shd w:val="clear" w:color="auto" w:fill="FFFF00"/>
        <w:spacing w:after="0" w:line="240" w:lineRule="auto"/>
        <w:ind w:left="708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(IN HET NEDERLANDS GEBRUIK JE EEN HEEL ANDERE TIJD)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B.V.: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>* IK WOON HIER AL TWINTIG JAAR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  <w:t xml:space="preserve">         (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  <w:t>&gt; het “hier wonen” is twintig jaar geleden begonnen</w:t>
      </w:r>
    </w:p>
    <w:p w:rsidR="007A64CB" w:rsidRPr="007A64CB" w:rsidRDefault="007A64CB" w:rsidP="007A64CB">
      <w:pPr>
        <w:spacing w:after="0" w:line="240" w:lineRule="auto"/>
        <w:ind w:left="2952" w:firstLine="588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&gt; het “hier wonen” gaat nu nog steeds door)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99CCFF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       * I HAVE LIVED HERE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nl-NL"/>
        </w:rPr>
        <w:t>FOR TWENTY YEARS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B.V. :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>* ZIJN VROUW WERKT HIER AL SINDS 1990.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  <w:t xml:space="preserve">       ( &gt; het “hier werken” is in 1990 begonnen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  <w:t xml:space="preserve">         &gt;  het “hier werken” gaat nu nog steeds door.)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       *  HIS WIFE HAS WORKED HERE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nl-NL"/>
        </w:rPr>
        <w:t>SINCE 1990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  <w:t xml:space="preserve"> </w:t>
      </w: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3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ALS JE WILT AANGEVEN DAT ER IETS IS GEBEURD EN DAT JE DAAR NU HET RESULTAAT VAN MERKT. 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B.V.:  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HE’S FEELING SICK. HE HAS DRUNK TOO MUCH.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COULD I HAVE A LIFT ? I HAVE MISSED THE BUS.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THE DOOR IS WET. SOMEBODY HAS PAINTED THE DOOR.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HIS CLOTHES LOOK A MESS. HE HASN’T WASHED THEM.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JE KUNT IN HIER OOK ZEGGEN DAT ALS EEN ZIN IN HET NEDERLANDS IN DE VOLTOOIDE TIJD STAAT ZONDER EEN TIJDSBEPALING, JE IN HET ENGELS OOK DE VOLTOOIDE TIJD KUNT GEBRUIKEN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3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ALS JE EEN VAN DE VOLGENDE WOORDEN GEBRUIKT (IN DE BETEKENIS DIE ER ACHTER STAAT) IN EEN ZIN, DAN GEBRUIK JE VAAK DE VOLTOOIDE TIJD.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* since +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tijdstip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sinds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I haven’t seen her </w:t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en-GB" w:eastAsia="nl-NL"/>
        </w:rPr>
        <w:t>since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 xml:space="preserve"> 1990.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shd w:val="clear" w:color="auto" w:fill="FFFF0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* for +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tijdsperiode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(al, nu al) She has watched TV </w:t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en-GB" w:eastAsia="nl-NL"/>
        </w:rPr>
        <w:t>for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 xml:space="preserve"> two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shd w:val="clear" w:color="auto" w:fill="FFFF00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hours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now.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       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  <w:t xml:space="preserve">*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  <w:t>how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  <w:t xml:space="preserve"> long (hoe lang al ?)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n-GB" w:eastAsia="nl-NL"/>
        </w:rPr>
        <w:t>How long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 you lived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here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        * never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nooit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I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never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seen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him.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>* ever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ooit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? 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you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ever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met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him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        * just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zojuist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She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has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just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kissed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him.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        * yet (al ?)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you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met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her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yet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>* not yet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nog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niet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I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n’t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seen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her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yet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>* so far (tot nu toe)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We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haven’t seen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him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so far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>* already (al)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Jack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has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already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been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there.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* this +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>tijdsperiode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ab/>
        <w:t xml:space="preserve">      I 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GB" w:eastAsia="nl-NL"/>
        </w:rPr>
        <w:t>haven’t seen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 her </w:t>
      </w:r>
      <w:r w:rsidRPr="007A64CB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en-GB" w:eastAsia="nl-NL"/>
        </w:rPr>
        <w:t>this week</w:t>
      </w:r>
      <w:r w:rsidRPr="007A64CB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  <w:t xml:space="preserve">.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nl-NL"/>
        </w:rPr>
        <w:t>STENCIL 1B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  <w:t xml:space="preserve">VOLTOOID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  <w:t>TEGENWOORDIGE TIJD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ab/>
              <w:t xml:space="preserve">   (PRESENT PERFECT TENSE)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4194"/>
        <w:gridCol w:w="2906"/>
      </w:tblGrid>
      <w:tr w:rsidR="007A64CB" w:rsidRPr="007A64CB" w:rsidTr="00C504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 xml:space="preserve">VOLTOOIDE TIJD: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HULPWERKWOORD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 xml:space="preserve"> + VOLTOOID DEELWOORD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</w:p>
        </w:tc>
      </w:tr>
      <w:tr w:rsidR="007A64CB" w:rsidRPr="007A64CB" w:rsidTr="00C504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NED: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HEBBEN / ZIJN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+ VOLTOOID DEELWOORD</w:t>
            </w:r>
          </w:p>
        </w:tc>
      </w:tr>
      <w:tr w:rsidR="007A64CB" w:rsidRPr="007A64CB" w:rsidTr="00C504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ENG: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HAVE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+ VOLTOOID DEELWOORD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(HAVE:  </w:t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ab/>
              <w:t>I, YOU, WE ,THEY)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(HAS:  </w:t>
            </w: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  <w:t xml:space="preserve">       HE, SHE, IT)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lastRenderedPageBreak/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REGELMATIG.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474"/>
        <w:gridCol w:w="1316"/>
        <w:gridCol w:w="2472"/>
      </w:tblGrid>
      <w:tr w:rsidR="007A64CB" w:rsidRPr="007A64CB" w:rsidTr="00C5049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play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Played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Have/has play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ed</w:t>
            </w:r>
          </w:p>
        </w:tc>
      </w:tr>
      <w:tr w:rsidR="007A64CB" w:rsidRPr="007A64CB" w:rsidTr="00C5049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walk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Walked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Have/has walk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ed</w:t>
            </w:r>
          </w:p>
        </w:tc>
      </w:tr>
      <w:tr w:rsidR="007A64CB" w:rsidRPr="007A64CB" w:rsidTr="00C5049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try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Tried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Have/has tri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ed</w:t>
            </w:r>
          </w:p>
        </w:tc>
      </w:tr>
    </w:tbl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ONREGELMATIG.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       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942"/>
        <w:gridCol w:w="1473"/>
        <w:gridCol w:w="1316"/>
        <w:gridCol w:w="2906"/>
      </w:tblGrid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become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Became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become</w:t>
            </w:r>
          </w:p>
        </w:tc>
      </w:tr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sing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Sang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sung</w:t>
            </w:r>
          </w:p>
        </w:tc>
      </w:tr>
      <w:tr w:rsidR="007A64CB" w:rsidRPr="007A64CB" w:rsidTr="00C5049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drive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Drove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 xml:space="preserve">Have/has 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driven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hele werkwoord</w:t>
      </w:r>
    </w:p>
    <w:p w:rsidR="007A64CB" w:rsidRPr="007A64CB" w:rsidRDefault="007A64CB" w:rsidP="007A64C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verleden tijdsvorm (bij alle personen) hetzelfde</w:t>
      </w:r>
    </w:p>
    <w:p w:rsidR="007A64CB" w:rsidRPr="007A64CB" w:rsidRDefault="007A64CB" w:rsidP="007A64C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voltooide tijd ( have/has + voltooid deelwoord)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nl-NL"/>
              </w:rPr>
              <w:t>HOE MAAK JE VRAAGZINNEN IN DE VOLTOOIDE TIJD ?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voltooide tijd betekent het gebruik van have / has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val="en-GB" w:eastAsia="nl-NL"/>
        </w:rPr>
        <w:t xml:space="preserve">have / has is 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val="en-GB" w:eastAsia="nl-NL"/>
        </w:rPr>
        <w:t>hulpwerkwoord</w:t>
      </w:r>
      <w:proofErr w:type="spellEnd"/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dus je hebt geen ‘do’ ‘does’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did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’ nodig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draai om hulpwerkwoord en onderwerp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1.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PETER HAS GONE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SCHOOL.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HAS PETER GONE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SCHOOL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2.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WE HAVE RETURNED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HOME.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WE RETURNED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HOME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3.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I HAVE DONE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MY WORK.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I DONE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MY WORK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4.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MY COUSINS HAVE EMIGRATED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>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MY COUSINS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 xml:space="preserve">EMIGRATED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>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5.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JANE HAS LEFT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TARZAN.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HAS JANE LEFT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  <w:t>TARZAN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nl-NL"/>
              </w:rPr>
              <w:t>HOE MAAK JE ONTKENNINGEN IN DE VOLTOOIDE TIJD ?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voltooide tijd betekent het gebruik van have / has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have / has is 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hulpwerkwo</w:t>
      </w:r>
      <w:r w:rsidRPr="007A64CB">
        <w:rPr>
          <w:rFonts w:ascii="Times New Roman" w:eastAsia="Times New Roman" w:hAnsi="Times New Roman" w:cs="Times New Roman"/>
          <w:b/>
          <w:sz w:val="44"/>
          <w:szCs w:val="44"/>
          <w:lang w:val="en-GB" w:eastAsia="nl-NL"/>
        </w:rPr>
        <w:t>ord</w:t>
      </w:r>
      <w:proofErr w:type="spellEnd"/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dus je hebt geen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don’t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doesn’t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’ ‘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didn’t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’ nodig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zet 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not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 (</w:t>
      </w:r>
      <w:proofErr w:type="spellStart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n’t</w:t>
      </w:r>
      <w:proofErr w:type="spellEnd"/>
      <w:r w:rsidRPr="007A64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) achter het hulpwerkwoord.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1. PETER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HAS GONE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SCHOOL.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 xml:space="preserve">PETER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HASN’T GONE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SCHOOL.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2. WE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RETURNED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HOME.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 xml:space="preserve">WE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HAVEN’T RETURNED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HOME.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3. I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DONE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MY WORK.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HAVEN’T DONE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MY WORK.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4. MY COUSINS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 EMIGRATED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>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 xml:space="preserve">MY COUSINS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HAVEN’T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EMIGRATED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5. JANE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HAS LEFT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TARZAN.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 xml:space="preserve">JANE 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l-NL"/>
        </w:rPr>
        <w:t>HASN’T LEFT</w:t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TARZAN.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nl-NL"/>
              </w:rPr>
              <w:lastRenderedPageBreak/>
              <w:t>WANNEER MOET JE IN HET ENGELS DE VOLTOOID TEGENWOORDIGE TIJD GEBRUIKEN ?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nl-NL"/>
              </w:rPr>
              <w:t>(THE PRESENT PERFECT)</w:t>
            </w:r>
          </w:p>
        </w:tc>
      </w:tr>
    </w:tbl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5"/>
        </w:num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  <w:t>ALS JE WILT AANGEVEN DAT EEN HANDELING OF TOESTAND IN HET VERLEDEN IS BEGONNEN EN NU NOG STEEDS VOORTDUURT. (IN HET NEDERLANDS GEBRUIK JE EEN HEEL ANDERE TIJD)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64CB" w:rsidRPr="007A64CB" w:rsidRDefault="007A64CB" w:rsidP="007A64C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>B.V.: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 xml:space="preserve">* IK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nl-NL"/>
              </w:rPr>
              <w:t>WOON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 HIER AL TWINTIG JAAR</w:t>
            </w:r>
          </w:p>
          <w:p w:rsidR="007A64CB" w:rsidRPr="007A64CB" w:rsidRDefault="007A64CB" w:rsidP="007A64C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</w:p>
          <w:p w:rsidR="007A64CB" w:rsidRPr="007A64CB" w:rsidRDefault="007A64CB" w:rsidP="007A64C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  <w:t xml:space="preserve">         ( </w:t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  <w:t>&gt; het “hier wonen” is twintig jaar geleden begonnen</w:t>
            </w:r>
          </w:p>
          <w:p w:rsidR="007A64CB" w:rsidRPr="007A64CB" w:rsidRDefault="007A64CB" w:rsidP="007A64CB">
            <w:pPr>
              <w:spacing w:after="0" w:line="240" w:lineRule="auto"/>
              <w:ind w:left="2952" w:firstLine="5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&gt; het “hier wonen” gaat nu nog steeds door)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 xml:space="preserve">       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* I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  <w:t>HAVE LIVED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 HERE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  <w:t>FOR TWENTY YEARS</w:t>
            </w:r>
          </w:p>
        </w:tc>
      </w:tr>
    </w:tbl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B.V. :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 xml:space="preserve">* ZIJN VROUW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nl-NL"/>
              </w:rPr>
              <w:t>WERKT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 xml:space="preserve"> HIER AL SINDS 1990.</w:t>
            </w:r>
          </w:p>
          <w:p w:rsidR="007A64CB" w:rsidRPr="007A64CB" w:rsidRDefault="007A64CB" w:rsidP="007A64C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  <w:t xml:space="preserve">       ( &gt; het “hier werken” is in 1990 begonnen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ab/>
              <w:t xml:space="preserve">         &gt;  het “hier werken” gaat nu nog steeds door.)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l-NL"/>
              </w:rPr>
              <w:tab/>
              <w:t xml:space="preserve">       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*  HIS WIFE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  <w:t>HAS WORKED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 HERE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  <w:t xml:space="preserve">SINCE 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 xml:space="preserve">                             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GB" w:eastAsia="nl-NL"/>
              </w:rPr>
              <w:t>1990</w:t>
            </w:r>
            <w:r w:rsidRPr="007A6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nl-NL"/>
              </w:rPr>
              <w:t>.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lastRenderedPageBreak/>
        <w:tab/>
        <w:t xml:space="preserve"> </w:t>
      </w: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p w:rsidR="007A64CB" w:rsidRPr="007A64CB" w:rsidRDefault="007A64CB" w:rsidP="007A64CB">
      <w:pPr>
        <w:numPr>
          <w:ilvl w:val="0"/>
          <w:numId w:val="5"/>
        </w:num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  <w:t>ALS JE WILT AANGEVEN DAT ER IETS IS GEBEURD EN DAT JE DAAR NU HET RESULTAAT VAN MERKT.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B.V.: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HE’S FEELING SICK. HE 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nl-NL"/>
        </w:rPr>
        <w:t>HAS DRUNK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 TOO MUCH.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COULD I HAVE A LIFT ? I 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nl-NL"/>
        </w:rPr>
        <w:t>HAVE MISSED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 THE BUS.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THE DOOR IS WET. SOMEBODY 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nl-NL"/>
        </w:rPr>
        <w:t>HAS PAINTED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 THE DOOR.</w:t>
      </w:r>
    </w:p>
    <w:p w:rsidR="007A64CB" w:rsidRPr="007A64CB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HIS CLOTHES LOOK A MESS. HE 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nl-NL"/>
        </w:rPr>
        <w:t>HASN’T WASHED</w:t>
      </w: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 xml:space="preserve"> THEM.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hd w:val="clear" w:color="auto" w:fill="00CC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  <w:t>JE KUNT IN HIER OOK ZEGGEN DAT ALS EEN ZIN IN HET NEDERLANDS IN DE VOLTOOIDE TIJD STAAT ZONDER EEN TIJDSBEPALING, JE IN HET ENGELS OOK DE VOLTOOIDE TIJD KUNT GEBRUIKEN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5"/>
        </w:num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52"/>
          <w:szCs w:val="52"/>
          <w:lang w:eastAsia="nl-NL"/>
        </w:rPr>
        <w:lastRenderedPageBreak/>
        <w:t>ALS JE EEN VAN DE VOLGENDE WOORDEN GEBRUIKT (IN DE BETEKENIS DIE ER ACHTER STAAT) IN EEN ZIN, DAN GEBRUIK JE VAAK DE VOLTOOIDE TIJD.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* since +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tijdstip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sinds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haven’t seen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her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en-GB" w:eastAsia="nl-NL"/>
        </w:rPr>
        <w:t>since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 xml:space="preserve"> 1990.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* for +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tijdsperiode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(al,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She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has watched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nu al)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TV </w:t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en-GB" w:eastAsia="nl-NL"/>
        </w:rPr>
        <w:t>for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 xml:space="preserve"> two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hours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now.</w:t>
      </w:r>
    </w:p>
    <w:p w:rsidR="007A64CB" w:rsidRPr="007A64CB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* 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how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 long (hoe lang al ?)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en-GB" w:eastAsia="nl-NL"/>
        </w:rPr>
        <w:t>How long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you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lived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here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 * never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nooit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GB" w:eastAsia="nl-NL"/>
        </w:rPr>
        <w:t>never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seen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him.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* ever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ooit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? 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you </w:t>
      </w:r>
      <w:r w:rsidRPr="007A64C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GB" w:eastAsia="nl-NL"/>
        </w:rPr>
        <w:t>ever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met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him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 * just (</w:t>
      </w:r>
      <w:proofErr w:type="spellStart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zojuist</w:t>
      </w:r>
      <w:proofErr w:type="spellEnd"/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She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99CCFF"/>
          <w:lang w:val="en-GB" w:eastAsia="nl-NL"/>
        </w:rPr>
        <w:t>has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GB" w:eastAsia="nl-NL"/>
        </w:rPr>
        <w:t>just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CC99FF"/>
          <w:lang w:val="en-GB" w:eastAsia="nl-NL"/>
        </w:rPr>
        <w:t>kissed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him.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lastRenderedPageBreak/>
        <w:t xml:space="preserve">         * yet (al ?)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you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met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her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GB" w:eastAsia="nl-NL"/>
        </w:rPr>
        <w:t>yet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?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* already (al)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     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have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GB" w:eastAsia="nl-NL"/>
        </w:rPr>
        <w:t>already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00CCFF"/>
          <w:lang w:val="en-GB" w:eastAsia="nl-NL"/>
        </w:rPr>
        <w:t>met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>him.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lastRenderedPageBreak/>
        <w:t>OEFENSTENCIL 1B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GB" w:eastAsia="nl-NL"/>
        </w:rPr>
        <w:t>A. TRANSLATE INTO ENGLISH.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We wachten nu al een uur.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We have waited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for an hour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now. (have been waiting)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Hij heeft zijn horloge verloren.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He has lost his watch.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Hij is gekomen.</w:t>
      </w:r>
    </w:p>
    <w:p w:rsidR="007A64CB" w:rsidRPr="007A64CB" w:rsidRDefault="007A64CB" w:rsidP="007A64CB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He has </w:t>
      </w:r>
      <w:proofErr w:type="spellStart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come</w:t>
      </w:r>
      <w:proofErr w:type="spellEnd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.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ben er ook geweest.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I have been there, too.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    I have also been there.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Ze is gevallen.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proofErr w:type="spellStart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She</w:t>
      </w:r>
      <w:proofErr w:type="spellEnd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has </w:t>
      </w:r>
      <w:proofErr w:type="spellStart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fallen</w:t>
      </w:r>
      <w:proofErr w:type="spellEnd"/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. 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Wij wonen hier nu al vijf jaar.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We have lived here for five years now. (have been n   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    living)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Het regent nu al de hele dag.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It has rained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all day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now. (has been raining)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heb dat boek gelezen.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I have read that book.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Ze heeft haar portemonnee verloren.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She has forgotten her purse.</w:t>
      </w:r>
    </w:p>
    <w:p w:rsidR="007A64CB" w:rsidRPr="007A64CB" w:rsidRDefault="007A64CB" w:rsidP="007A6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7A64CB">
        <w:rPr>
          <w:rFonts w:ascii="Times New Roman" w:eastAsia="Times New Roman" w:hAnsi="Times New Roman" w:cs="Times New Roman"/>
          <w:sz w:val="36"/>
          <w:szCs w:val="36"/>
          <w:lang w:eastAsia="nl-NL"/>
        </w:rPr>
        <w:t>Ben je wel eens (ooit) in Parijs geweest?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Have you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ever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been to Paris ?    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GB" w:eastAsia="nl-NL"/>
        </w:rPr>
        <w:t>B. TRANSLATE INTO ENGLISH.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ken haar al sinds 1994.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known her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since 1994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Wij wonen hier al negen maanden.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We have lived here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for nine months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 (have been living)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Hoe lang is je tante al dood?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lastRenderedPageBreak/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How long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has your aunt been dead ?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heb dit fototoestel al meer dan een jaar.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had this camera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for over one year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Dit gebouw staat hier al sinds 1564.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This building has been (standing) here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since 1564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doe dit al sinds mijn kinderjaren.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done this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since my childhood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werk al de hele morgen.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worked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all morning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. 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Hoe lang ben je al aan het lezen?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(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How long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have you read ?)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How long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have you been 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    reading ?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Ik ben al drie dagen ziek.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been ill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for three days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7A64CB">
        <w:rPr>
          <w:rFonts w:ascii="Times New Roman" w:eastAsia="Times New Roman" w:hAnsi="Times New Roman" w:cs="Times New Roman"/>
          <w:sz w:val="36"/>
          <w:szCs w:val="36"/>
          <w:lang w:eastAsia="nl-NL"/>
        </w:rPr>
        <w:t>Ik werk hier al drie maanden.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I have worked here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for three months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De bus is net vertrokken.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The bus has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nl-NL"/>
        </w:rPr>
        <w:t>just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 xml:space="preserve"> left.</w:t>
      </w:r>
    </w:p>
    <w:p w:rsidR="007A64CB" w:rsidRPr="007A64CB" w:rsidRDefault="007A64CB" w:rsidP="007A6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nl-NL"/>
        </w:rPr>
      </w:pPr>
      <w:r w:rsidRPr="007A64CB">
        <w:rPr>
          <w:rFonts w:ascii="Times New Roman" w:eastAsia="Times New Roman" w:hAnsi="Times New Roman" w:cs="Times New Roman"/>
          <w:sz w:val="32"/>
          <w:szCs w:val="24"/>
          <w:lang w:eastAsia="nl-NL"/>
        </w:rPr>
        <w:t>Kijk eens naar buiten. Het heeft gesneeuwd!</w:t>
      </w:r>
    </w:p>
    <w:p w:rsidR="007A64CB" w:rsidRPr="007A64CB" w:rsidRDefault="007A64CB" w:rsidP="007A64C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 </w:t>
      </w:r>
      <w:r w:rsidRPr="007A64CB">
        <w:rPr>
          <w:rFonts w:ascii="Times New Roman" w:eastAsia="Times New Roman" w:hAnsi="Times New Roman" w:cs="Times New Roman"/>
          <w:b/>
          <w:sz w:val="36"/>
          <w:szCs w:val="36"/>
          <w:lang w:val="en-GB" w:eastAsia="nl-NL"/>
        </w:rPr>
        <w:t>Look outside. It has snowed.</w:t>
      </w:r>
    </w:p>
    <w:p w:rsidR="00E22A04" w:rsidRDefault="00E22A04">
      <w:bookmarkStart w:id="0" w:name="_GoBack"/>
      <w:bookmarkEnd w:id="0"/>
    </w:p>
    <w:sectPr w:rsidR="00E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22"/>
    <w:multiLevelType w:val="singleLevel"/>
    <w:tmpl w:val="FBFA50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i w:val="0"/>
      </w:rPr>
    </w:lvl>
  </w:abstractNum>
  <w:abstractNum w:abstractNumId="1">
    <w:nsid w:val="169216B1"/>
    <w:multiLevelType w:val="hybridMultilevel"/>
    <w:tmpl w:val="E2FC77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3534B"/>
    <w:multiLevelType w:val="hybridMultilevel"/>
    <w:tmpl w:val="1D1C3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07319"/>
    <w:multiLevelType w:val="hybridMultilevel"/>
    <w:tmpl w:val="DCC61ECA"/>
    <w:lvl w:ilvl="0" w:tplc="0A967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63AA9"/>
    <w:multiLevelType w:val="hybridMultilevel"/>
    <w:tmpl w:val="8EDC10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51DB6"/>
    <w:multiLevelType w:val="hybridMultilevel"/>
    <w:tmpl w:val="28F824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52382"/>
    <w:multiLevelType w:val="singleLevel"/>
    <w:tmpl w:val="C69004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B"/>
    <w:rsid w:val="00177052"/>
    <w:rsid w:val="007A64CB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2012-09-04T16:10:00Z</dcterms:created>
  <dcterms:modified xsi:type="dcterms:W3CDTF">2012-09-04T16:11:00Z</dcterms:modified>
</cp:coreProperties>
</file>